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9827" w:type="dxa"/>
        <w:tblInd w:w="-30" w:type="dxa"/>
        <w:tblLayout w:type="fixed"/>
        <w:tblLook w:val="04A0"/>
      </w:tblPr>
      <w:tblGrid>
        <w:gridCol w:w="1837"/>
        <w:gridCol w:w="142"/>
        <w:gridCol w:w="142"/>
        <w:gridCol w:w="2693"/>
        <w:gridCol w:w="141"/>
        <w:gridCol w:w="7"/>
        <w:gridCol w:w="992"/>
        <w:gridCol w:w="282"/>
        <w:gridCol w:w="502"/>
        <w:gridCol w:w="3089"/>
      </w:tblGrid>
      <w:tr w:rsidR="003208D6" w:rsidTr="00DD5919">
        <w:tc>
          <w:tcPr>
            <w:tcW w:w="982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208D6" w:rsidRDefault="003208D6" w:rsidP="003208D6">
            <w:pPr>
              <w:jc w:val="center"/>
              <w:rPr>
                <w:rtl/>
              </w:rPr>
            </w:pPr>
            <w:r w:rsidRPr="00351F21">
              <w:rPr>
                <w:rFonts w:cs="B Nazanin"/>
                <w:color w:val="FFFFFF"/>
                <w:szCs w:val="40"/>
              </w:rPr>
              <w:object w:dxaOrig="1516" w:dyaOrig="1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pt;height:73.1pt" o:ole="" fillcolor="window">
                  <v:imagedata r:id="rId7" o:title=""/>
                </v:shape>
                <o:OLEObject Type="Embed" ProgID="Word.Picture.8" ShapeID="_x0000_i1025" DrawAspect="Content" ObjectID="_1778129079" r:id="rId8"/>
              </w:object>
            </w:r>
          </w:p>
          <w:p w:rsidR="003208D6" w:rsidRDefault="003208D6" w:rsidP="003208D6">
            <w:pPr>
              <w:jc w:val="center"/>
              <w:rPr>
                <w:rtl/>
              </w:rPr>
            </w:pPr>
            <w:r w:rsidRPr="00351F21">
              <w:rPr>
                <w:rFonts w:cs="B Nazanin" w:hint="cs"/>
                <w:rtl/>
              </w:rPr>
              <w:t>دانشكده فني و مهندسي</w:t>
            </w:r>
          </w:p>
        </w:tc>
      </w:tr>
      <w:tr w:rsidR="000048DB" w:rsidTr="00DD5919">
        <w:tc>
          <w:tcPr>
            <w:tcW w:w="982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48DB" w:rsidRPr="000048DB" w:rsidRDefault="000048DB" w:rsidP="000048DB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351F21">
              <w:rPr>
                <w:rFonts w:cs="B Nazanin" w:hint="cs"/>
                <w:b/>
                <w:bCs/>
                <w:sz w:val="32"/>
                <w:szCs w:val="32"/>
                <w:rtl/>
              </w:rPr>
              <w:t>فرم تعيين موضوع سمينار كارشناسي ارشد</w:t>
            </w:r>
          </w:p>
        </w:tc>
      </w:tr>
      <w:tr w:rsidR="000048DB" w:rsidTr="00DD5919">
        <w:tc>
          <w:tcPr>
            <w:tcW w:w="98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F48" w:rsidRPr="006E15FB" w:rsidRDefault="000048DB" w:rsidP="000048DB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اطلاعات مربوط به دانشجو </w:t>
            </w:r>
          </w:p>
          <w:p w:rsidR="000048DB" w:rsidRPr="006E15FB" w:rsidRDefault="000048DB" w:rsidP="000048DB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</w:tr>
      <w:tr w:rsidR="000B3A2F" w:rsidTr="000574EE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A2F" w:rsidRPr="006E15FB" w:rsidRDefault="000B3A2F" w:rsidP="003208D6">
            <w:pPr>
              <w:rPr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نام و نام خانوادگي :</w:t>
            </w:r>
          </w:p>
          <w:p w:rsidR="000B3A2F" w:rsidRPr="006E15FB" w:rsidRDefault="000B3A2F" w:rsidP="003208D6">
            <w:pPr>
              <w:rPr>
                <w:sz w:val="24"/>
                <w:szCs w:val="24"/>
                <w:rtl/>
              </w:rPr>
            </w:pPr>
          </w:p>
        </w:tc>
        <w:sdt>
          <w:sdtPr>
            <w:rPr>
              <w:rFonts w:cs="B Nazanin"/>
              <w:sz w:val="24"/>
              <w:szCs w:val="24"/>
              <w:rtl/>
            </w:rPr>
            <w:id w:val="79743913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11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0B3A2F" w:rsidRPr="006E15FB" w:rsidRDefault="00732285" w:rsidP="00732285">
                <w:pPr>
                  <w:jc w:val="both"/>
                  <w:rPr>
                    <w:rFonts w:cs="B Nazanin"/>
                    <w:sz w:val="24"/>
                    <w:szCs w:val="24"/>
                    <w:rtl/>
                  </w:rPr>
                </w:pPr>
                <w:r w:rsidRPr="006E15FB">
                  <w:rPr>
                    <w:rStyle w:val="PlaceholderText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tc>
          <w:tcPr>
            <w:tcW w:w="17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A2F" w:rsidRPr="006E15FB" w:rsidRDefault="000B3A2F" w:rsidP="003208D6">
            <w:pPr>
              <w:rPr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شماره دانشجويي :</w:t>
            </w:r>
          </w:p>
        </w:tc>
        <w:sdt>
          <w:sdtPr>
            <w:rPr>
              <w:rFonts w:cs="B Nazanin"/>
              <w:rtl/>
            </w:rPr>
            <w:id w:val="79743941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0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0B3A2F" w:rsidRPr="00644C7C" w:rsidRDefault="00254B5D" w:rsidP="00254B5D">
                <w:pPr>
                  <w:jc w:val="both"/>
                  <w:rPr>
                    <w:rFonts w:cs="B Nazanin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655C12" w:rsidTr="000574EE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5C12" w:rsidRPr="006E15FB" w:rsidRDefault="00655C12" w:rsidP="003208D6">
            <w:pPr>
              <w:rPr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رشته:</w:t>
            </w:r>
          </w:p>
        </w:tc>
        <w:sdt>
          <w:sdtPr>
            <w:rPr>
              <w:rFonts w:cs="B Nazanin"/>
              <w:sz w:val="24"/>
              <w:szCs w:val="24"/>
              <w:rtl/>
            </w:rPr>
            <w:id w:val="79743945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11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655C12" w:rsidRPr="006E15FB" w:rsidRDefault="004B1C35" w:rsidP="004B1C35">
                <w:pPr>
                  <w:jc w:val="both"/>
                  <w:rPr>
                    <w:rFonts w:cs="B Nazanin"/>
                    <w:sz w:val="24"/>
                    <w:szCs w:val="24"/>
                    <w:rtl/>
                  </w:rPr>
                </w:pPr>
                <w:r w:rsidRPr="006E15FB">
                  <w:rPr>
                    <w:rStyle w:val="PlaceholderText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tc>
          <w:tcPr>
            <w:tcW w:w="17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5C12" w:rsidRPr="006E15FB" w:rsidRDefault="00655C12" w:rsidP="003208D6">
            <w:pPr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گرایش:</w:t>
            </w:r>
          </w:p>
        </w:tc>
        <w:sdt>
          <w:sdtPr>
            <w:rPr>
              <w:rFonts w:cs="B Nazanin"/>
              <w:rtl/>
            </w:rPr>
            <w:id w:val="79743947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0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655C12" w:rsidRPr="00644C7C" w:rsidRDefault="00254B5D" w:rsidP="00254B5D">
                <w:pPr>
                  <w:jc w:val="both"/>
                  <w:rPr>
                    <w:rFonts w:cs="B Nazanin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517DC" w:rsidTr="00DD5919">
        <w:tc>
          <w:tcPr>
            <w:tcW w:w="9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48" w:rsidRPr="006E15FB" w:rsidRDefault="004A5F48" w:rsidP="00655C1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5517DC" w:rsidRPr="006E15FB" w:rsidRDefault="005517DC" w:rsidP="00655C12">
            <w:pPr>
              <w:rPr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b/>
                <w:bCs/>
                <w:sz w:val="24"/>
                <w:szCs w:val="24"/>
                <w:rtl/>
              </w:rPr>
              <w:t>اطلاعات مربوط به سمينار</w:t>
            </w:r>
          </w:p>
        </w:tc>
      </w:tr>
      <w:tr w:rsidR="00493F92" w:rsidTr="00DD5919">
        <w:trPr>
          <w:trHeight w:val="353"/>
        </w:trPr>
        <w:tc>
          <w:tcPr>
            <w:tcW w:w="98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F92" w:rsidRPr="006E15FB" w:rsidRDefault="00493F92" w:rsidP="00493F92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 xml:space="preserve">عنوان سمينار : </w:t>
            </w:r>
          </w:p>
        </w:tc>
      </w:tr>
      <w:tr w:rsidR="00493F92" w:rsidTr="00DD5919">
        <w:trPr>
          <w:trHeight w:val="353"/>
        </w:trPr>
        <w:sdt>
          <w:sdtPr>
            <w:rPr>
              <w:rFonts w:cs="B Nazanin"/>
              <w:sz w:val="24"/>
              <w:szCs w:val="24"/>
              <w:rtl/>
            </w:rPr>
            <w:id w:val="85355644"/>
            <w:placeholder>
              <w:docPart w:val="DefaultPlaceholder_22675703"/>
            </w:placeholder>
            <w:showingPlcHdr/>
          </w:sdtPr>
          <w:sdtContent>
            <w:tc>
              <w:tcPr>
                <w:tcW w:w="9827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93F92" w:rsidRPr="006E15FB" w:rsidRDefault="007E0FFB" w:rsidP="007E0FFB">
                <w:pPr>
                  <w:jc w:val="both"/>
                  <w:rPr>
                    <w:rFonts w:cs="B Nazanin"/>
                    <w:sz w:val="24"/>
                    <w:szCs w:val="24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E5A67" w:rsidTr="000574EE">
        <w:trPr>
          <w:trHeight w:val="353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5A67" w:rsidRPr="006E15FB" w:rsidRDefault="001E5A67" w:rsidP="001E5A6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استاد راهنمای سمینار:</w:t>
            </w:r>
          </w:p>
        </w:tc>
        <w:sdt>
          <w:sdtPr>
            <w:rPr>
              <w:rFonts w:cs="B Nazanin"/>
              <w:sz w:val="24"/>
              <w:szCs w:val="24"/>
              <w:rtl/>
            </w:rPr>
            <w:id w:val="1119254481"/>
            <w:placeholder>
              <w:docPart w:val="DefaultPlaceholder_22675703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1E5A67" w:rsidRPr="006E15FB" w:rsidRDefault="00766A7E" w:rsidP="00DB67D0">
                <w:pPr>
                  <w:jc w:val="both"/>
                  <w:rPr>
                    <w:rFonts w:cs="B Nazanin"/>
                    <w:sz w:val="24"/>
                    <w:szCs w:val="24"/>
                    <w:rtl/>
                  </w:rPr>
                </w:pPr>
                <w:r w:rsidRPr="006E15FB">
                  <w:rPr>
                    <w:rStyle w:val="PlaceholderText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5A67" w:rsidRPr="006E15FB" w:rsidRDefault="00517730" w:rsidP="001E5A6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تعداد واحد سمینار:</w:t>
            </w:r>
          </w:p>
        </w:tc>
        <w:sdt>
          <w:sdtPr>
            <w:rPr>
              <w:rFonts w:cs="B Nazanin"/>
              <w:rtl/>
            </w:rPr>
            <w:id w:val="79743977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0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1E5A67" w:rsidRDefault="00DB67D0" w:rsidP="00DB67D0">
                <w:pPr>
                  <w:jc w:val="both"/>
                  <w:rPr>
                    <w:rFonts w:cs="B Nazanin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517DC" w:rsidRPr="009E6566" w:rsidTr="000574EE"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7DC" w:rsidRPr="006E15FB" w:rsidRDefault="00005919" w:rsidP="009E6566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 xml:space="preserve">نیمسال </w:t>
            </w:r>
            <w:r w:rsidR="00D05576" w:rsidRPr="006E15FB">
              <w:rPr>
                <w:rFonts w:cs="B Nazanin" w:hint="cs"/>
                <w:sz w:val="24"/>
                <w:szCs w:val="24"/>
                <w:rtl/>
              </w:rPr>
              <w:t xml:space="preserve"> اخذ</w:t>
            </w:r>
            <w:r w:rsidR="0050252B" w:rsidRPr="006E15F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D05576" w:rsidRPr="006E15FB">
              <w:rPr>
                <w:rFonts w:cs="B Nazanin" w:hint="cs"/>
                <w:sz w:val="24"/>
                <w:szCs w:val="24"/>
                <w:rtl/>
              </w:rPr>
              <w:t>سمینار:</w:t>
            </w:r>
          </w:p>
          <w:p w:rsidR="00005919" w:rsidRPr="006E15FB" w:rsidRDefault="00005919" w:rsidP="009E6566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sdt>
          <w:sdtPr>
            <w:rPr>
              <w:rStyle w:val="Style2"/>
              <w:sz w:val="24"/>
              <w:szCs w:val="24"/>
              <w:rtl/>
            </w:rPr>
            <w:id w:val="1819831"/>
            <w:placeholder>
              <w:docPart w:val="DefaultPlaceholder_22675704"/>
            </w:placeholder>
            <w:showingPlcHdr/>
            <w:comboBox>
              <w:listItem w:value="Choose an item."/>
              <w:listItem w:displayText="اول" w:value="اول"/>
              <w:listItem w:displayText="دوم" w:value="دوم"/>
            </w:comboBox>
          </w:sdtPr>
          <w:sdtEndPr>
            <w:rPr>
              <w:rStyle w:val="PlaceholderText"/>
              <w:rFonts w:cstheme="minorBidi"/>
              <w:color w:val="808080"/>
            </w:rPr>
          </w:sdtEndPr>
          <w:sdtContent>
            <w:tc>
              <w:tcPr>
                <w:tcW w:w="28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517DC" w:rsidRPr="006E15FB" w:rsidRDefault="0095153C" w:rsidP="00DF6D9A">
                <w:pPr>
                  <w:jc w:val="both"/>
                  <w:rPr>
                    <w:rStyle w:val="PlaceholderText"/>
                    <w:sz w:val="24"/>
                    <w:szCs w:val="24"/>
                    <w:rtl/>
                  </w:rPr>
                </w:pPr>
                <w:r w:rsidRPr="006E15FB">
                  <w:rPr>
                    <w:rStyle w:val="PlaceholderText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17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17DC" w:rsidRPr="006E15FB" w:rsidRDefault="00D05576" w:rsidP="009E6566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سال تحصیلی:</w:t>
            </w:r>
          </w:p>
        </w:tc>
        <w:sdt>
          <w:sdtPr>
            <w:rPr>
              <w:rFonts w:cs="B Nazanin"/>
              <w:rtl/>
            </w:rPr>
            <w:id w:val="1051390042"/>
            <w:placeholder>
              <w:docPart w:val="DefaultPlaceholder_22675704"/>
            </w:placeholder>
            <w:showingPlcHdr/>
            <w:dropDownList>
              <w:listItem w:value="Choose an item."/>
              <w:listItem w:displayText="1402-1401" w:value="1402-1401"/>
              <w:listItem w:displayText="1403-1402" w:value="1403-1402"/>
              <w:listItem w:displayText="1404-1403" w:value="1404-1403"/>
              <w:listItem w:displayText="1405-1404" w:value="1405-1404"/>
              <w:listItem w:displayText="1406-1405" w:value="1406-1405"/>
              <w:listItem w:displayText="1407-1406" w:value="1407-1406"/>
              <w:listItem w:displayText="1408-1407" w:value="1408-1407"/>
              <w:listItem w:displayText="1409-1408" w:value="1409-1408"/>
              <w:listItem w:displayText="1410-1409" w:value="1410-1409"/>
              <w:listItem w:displayText="1411-1410" w:value="1411-1410"/>
              <w:listItem w:displayText="1412-1411" w:value="1412-1411"/>
              <w:listItem w:displayText="1413-1412" w:value="1413-1412"/>
              <w:listItem w:displayText="1414-1413" w:value="1414-1413"/>
              <w:listItem w:displayText="1415-1414" w:value="1415-1414"/>
            </w:dropDownList>
          </w:sdtPr>
          <w:sdtContent>
            <w:tc>
              <w:tcPr>
                <w:tcW w:w="30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5517DC" w:rsidRPr="009E6566" w:rsidRDefault="00BB1014" w:rsidP="00DF469F">
                <w:pPr>
                  <w:jc w:val="both"/>
                  <w:rPr>
                    <w:rFonts w:cs="B Nazanin"/>
                    <w:rtl/>
                  </w:rPr>
                </w:pPr>
                <w:r w:rsidRPr="00556CD7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D31E6" w:rsidTr="00DD5919">
        <w:tc>
          <w:tcPr>
            <w:tcW w:w="982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319A" w:rsidRPr="006E15FB" w:rsidRDefault="0013319A" w:rsidP="00655C12">
            <w:pPr>
              <w:rPr>
                <w:rStyle w:val="PlaceholderText"/>
                <w:sz w:val="24"/>
                <w:szCs w:val="24"/>
                <w:rtl/>
              </w:rPr>
            </w:pPr>
          </w:p>
          <w:p w:rsidR="006D31E6" w:rsidRPr="006E15FB" w:rsidRDefault="006D31E6" w:rsidP="00655C12">
            <w:pPr>
              <w:rPr>
                <w:rStyle w:val="PlaceholderText"/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6E15FB">
              <w:rPr>
                <w:rStyle w:val="PlaceholderText"/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تذكر : زمان ارائه سمينار پايان نيمسال فوق است .</w:t>
            </w:r>
          </w:p>
          <w:p w:rsidR="0050252B" w:rsidRPr="006E15FB" w:rsidRDefault="00AF4738" w:rsidP="009A41CC">
            <w:pPr>
              <w:tabs>
                <w:tab w:val="left" w:pos="9138"/>
                <w:tab w:val="right" w:pos="9581"/>
              </w:tabs>
              <w:rPr>
                <w:rStyle w:val="PlaceholderText"/>
                <w:rFonts w:cs="B Nazanin"/>
                <w:b/>
                <w:bCs/>
                <w:sz w:val="24"/>
                <w:szCs w:val="24"/>
                <w:rtl/>
              </w:rPr>
            </w:pPr>
            <w:r w:rsidRPr="006E15FB">
              <w:rPr>
                <w:rStyle w:val="PlaceholderText"/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9A41CC">
              <w:rPr>
                <w:rStyle w:val="PlaceholderText"/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="009A41CC">
              <w:rPr>
                <w:rStyle w:val="PlaceholderText"/>
                <w:rFonts w:cs="B Nazanin"/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E13861" w:rsidRPr="009E6566" w:rsidTr="00AA5D2D">
        <w:trPr>
          <w:trHeight w:val="916"/>
        </w:trPr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Default="00DD5919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E13861" w:rsidRPr="006E15FB" w:rsidRDefault="000574EE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نطر</w:t>
            </w:r>
            <w:r w:rsidR="00E13861" w:rsidRPr="006E15FB">
              <w:rPr>
                <w:rFonts w:cs="B Nazanin" w:hint="cs"/>
                <w:sz w:val="24"/>
                <w:szCs w:val="24"/>
                <w:rtl/>
              </w:rPr>
              <w:t xml:space="preserve"> استاد راهنما:</w:t>
            </w:r>
          </w:p>
          <w:p w:rsidR="00E13861" w:rsidRPr="006E15FB" w:rsidRDefault="00E13861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61" w:rsidRPr="00AF4738" w:rsidRDefault="00177324" w:rsidP="000574EE">
            <w:pPr>
              <w:jc w:val="center"/>
              <w:rPr>
                <w:rFonts w:cs="B Nazanin"/>
                <w:rtl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  <w:rtl/>
                </w:rPr>
                <w:id w:val="194061782"/>
                <w:placeholder>
                  <w:docPart w:val="DefaultPlaceholder_22675704"/>
                </w:placeholder>
                <w:showingPlcHdr/>
                <w:comboBox>
                  <w:listItem w:value="Choose an item."/>
                  <w:listItem w:displayText="■" w:value="■"/>
                  <w:listItem w:displayText="□" w:value="□"/>
                </w:comboBox>
              </w:sdtPr>
              <w:sdtEndPr>
                <w:rPr>
                  <w:rFonts w:hint="cs"/>
                </w:rPr>
              </w:sdtEndPr>
              <w:sdtContent>
                <w:r w:rsidR="0082260B" w:rsidRPr="00556CD7">
                  <w:rPr>
                    <w:rStyle w:val="PlaceholderText"/>
                  </w:rPr>
                  <w:t>Choose an item.</w:t>
                </w:r>
              </w:sdtContent>
            </w:sdt>
            <w:r w:rsidR="001130E4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 </w:t>
            </w:r>
            <w:r w:rsidR="00E13861">
              <w:rPr>
                <w:rFonts w:cs="B Nazanin" w:hint="cs"/>
                <w:sz w:val="24"/>
                <w:szCs w:val="24"/>
                <w:rtl/>
              </w:rPr>
              <w:t>مورد تایید است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61" w:rsidRPr="006E15FB" w:rsidRDefault="00E13861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61" w:rsidRPr="006E15FB" w:rsidRDefault="00E13861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3861" w:rsidRPr="00EA206C" w:rsidRDefault="00E13861" w:rsidP="00AF4738">
            <w:pPr>
              <w:jc w:val="both"/>
              <w:rPr>
                <w:rFonts w:cs="B Nazanin"/>
                <w:sz w:val="36"/>
                <w:szCs w:val="36"/>
                <w:rtl/>
              </w:rPr>
            </w:pPr>
          </w:p>
          <w:p w:rsidR="00E13861" w:rsidRDefault="00E13861" w:rsidP="00AF4738">
            <w:pPr>
              <w:jc w:val="both"/>
              <w:rPr>
                <w:rFonts w:cs="B Nazanin"/>
                <w:rtl/>
              </w:rPr>
            </w:pPr>
          </w:p>
          <w:p w:rsidR="00E13861" w:rsidRPr="001058C8" w:rsidRDefault="00E13861" w:rsidP="001058C8">
            <w:pPr>
              <w:rPr>
                <w:rFonts w:cs="B Nazanin"/>
                <w:rtl/>
              </w:rPr>
            </w:pPr>
          </w:p>
          <w:p w:rsidR="00E13861" w:rsidRDefault="00E13861" w:rsidP="001058C8">
            <w:pPr>
              <w:rPr>
                <w:rFonts w:cs="B Nazanin"/>
                <w:rtl/>
              </w:rPr>
            </w:pPr>
          </w:p>
          <w:p w:rsidR="00E13861" w:rsidRDefault="00E13861" w:rsidP="001058C8">
            <w:pPr>
              <w:rPr>
                <w:rFonts w:cs="B Nazanin"/>
                <w:rtl/>
              </w:rPr>
            </w:pPr>
          </w:p>
          <w:p w:rsidR="00E13861" w:rsidRPr="001058C8" w:rsidRDefault="00E13861" w:rsidP="001058C8">
            <w:pPr>
              <w:rPr>
                <w:rFonts w:cs="B Nazanin"/>
                <w:rtl/>
              </w:rPr>
            </w:pPr>
          </w:p>
        </w:tc>
      </w:tr>
      <w:tr w:rsidR="00DD5919" w:rsidTr="00AA5D2D">
        <w:trPr>
          <w:trHeight w:val="839"/>
        </w:trPr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0574EE" w:rsidP="003B4F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="00DD5919" w:rsidRPr="006E15F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مدیرکروه:</w:t>
            </w:r>
          </w:p>
        </w:tc>
        <w:tc>
          <w:tcPr>
            <w:tcW w:w="29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AF4738" w:rsidRDefault="00177324" w:rsidP="000574EE">
            <w:pPr>
              <w:jc w:val="center"/>
              <w:rPr>
                <w:rFonts w:cs="B Nazanin"/>
                <w:rtl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  <w:rtl/>
                </w:rPr>
                <w:id w:val="194061790"/>
                <w:placeholder>
                  <w:docPart w:val="8CC92221324443E1B78475C701C5ABF4"/>
                </w:placeholder>
                <w:showingPlcHdr/>
                <w:comboBox>
                  <w:listItem w:value="Choose an item."/>
                  <w:listItem w:displayText="■" w:value="■"/>
                  <w:listItem w:displayText="□" w:value="□"/>
                </w:comboBox>
              </w:sdtPr>
              <w:sdtEndPr>
                <w:rPr>
                  <w:rFonts w:hint="cs"/>
                </w:rPr>
              </w:sdtEndPr>
              <w:sdtContent>
                <w:r w:rsidR="008B6A58" w:rsidRPr="00556CD7">
                  <w:rPr>
                    <w:rStyle w:val="PlaceholderText"/>
                  </w:rPr>
                  <w:t>Choose an item.</w:t>
                </w:r>
              </w:sdtContent>
            </w:sdt>
            <w:r w:rsidR="00AA5D2D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 </w:t>
            </w:r>
            <w:r w:rsidR="00AA5D2D">
              <w:rPr>
                <w:rFonts w:cs="B Nazanin" w:hint="cs"/>
                <w:sz w:val="24"/>
                <w:szCs w:val="24"/>
                <w:rtl/>
              </w:rPr>
              <w:t>مورد تایید است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DD5919" w:rsidP="003B4F9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DD5919" w:rsidP="003B4F9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D5919" w:rsidRPr="00F153DD" w:rsidRDefault="00DD5919" w:rsidP="00AF4738">
            <w:pPr>
              <w:jc w:val="both"/>
              <w:rPr>
                <w:rFonts w:cs="B Nazanin"/>
                <w:rtl/>
              </w:rPr>
            </w:pPr>
          </w:p>
        </w:tc>
      </w:tr>
      <w:tr w:rsidR="00DD5919" w:rsidTr="00AA5D2D">
        <w:trPr>
          <w:trHeight w:val="842"/>
        </w:trPr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0574EE" w:rsidP="003B4F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="00DD5919" w:rsidRPr="006E15F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معاون پزوهش و فناوری دانشکده</w:t>
            </w:r>
            <w:r w:rsidR="00DD5919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29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AF4738" w:rsidRDefault="00177324" w:rsidP="000574EE">
            <w:pPr>
              <w:jc w:val="center"/>
              <w:rPr>
                <w:rFonts w:cs="B Nazanin"/>
                <w:rtl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  <w:rtl/>
                </w:rPr>
                <w:id w:val="194061791"/>
                <w:placeholder>
                  <w:docPart w:val="033A45C2DA264AB6ADA9E267CDA1718F"/>
                </w:placeholder>
                <w:showingPlcHdr/>
                <w:comboBox>
                  <w:listItem w:value="Choose an item."/>
                  <w:listItem w:displayText="■" w:value="■"/>
                  <w:listItem w:displayText="□" w:value="□"/>
                </w:comboBox>
              </w:sdtPr>
              <w:sdtEndPr>
                <w:rPr>
                  <w:rFonts w:hint="cs"/>
                </w:rPr>
              </w:sdtEndPr>
              <w:sdtContent>
                <w:r w:rsidR="008B6A58" w:rsidRPr="00556CD7">
                  <w:rPr>
                    <w:rStyle w:val="PlaceholderText"/>
                  </w:rPr>
                  <w:t>Choose an item.</w:t>
                </w:r>
              </w:sdtContent>
            </w:sdt>
            <w:r w:rsidR="00AA5D2D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 </w:t>
            </w:r>
            <w:r w:rsidR="00AA5D2D">
              <w:rPr>
                <w:rFonts w:cs="B Nazanin" w:hint="cs"/>
                <w:sz w:val="24"/>
                <w:szCs w:val="24"/>
                <w:rtl/>
              </w:rPr>
              <w:t>مورد تایید است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DD5919" w:rsidP="003B4F9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DD5919" w:rsidP="003B4F9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D5919" w:rsidRPr="00353DA4" w:rsidRDefault="00DD5919" w:rsidP="00AF4738">
            <w:pPr>
              <w:jc w:val="both"/>
              <w:rPr>
                <w:rFonts w:cs="B Nazanin"/>
                <w:rtl/>
              </w:rPr>
            </w:pPr>
          </w:p>
        </w:tc>
      </w:tr>
    </w:tbl>
    <w:p w:rsidR="00D07B56" w:rsidRDefault="00D07B56" w:rsidP="003208D6">
      <w:pPr>
        <w:rPr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3089"/>
        <w:gridCol w:w="6487"/>
      </w:tblGrid>
      <w:tr w:rsidR="001058C8" w:rsidTr="001058C8">
        <w:tc>
          <w:tcPr>
            <w:tcW w:w="3089" w:type="dxa"/>
            <w:tcBorders>
              <w:top w:val="nil"/>
              <w:left w:val="nil"/>
              <w:bottom w:val="nil"/>
              <w:right w:val="nil"/>
            </w:tcBorders>
          </w:tcPr>
          <w:p w:rsidR="001058C8" w:rsidRPr="001130E4" w:rsidRDefault="001058C8" w:rsidP="001058C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30E4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تصویب در شورای دانشکده:</w:t>
            </w:r>
          </w:p>
        </w:tc>
        <w:sdt>
          <w:sdtPr>
            <w:rPr>
              <w:rFonts w:cs="B Nazanin"/>
              <w:sz w:val="24"/>
              <w:szCs w:val="24"/>
              <w:rtl/>
            </w:rPr>
            <w:id w:val="19499534"/>
            <w:placeholder>
              <w:docPart w:val="8BE717D88D6644B9B080CD5C8DBEB41C"/>
            </w:placeholder>
            <w:showingPlcHdr/>
            <w:text/>
          </w:sdtPr>
          <w:sdtContent>
            <w:tc>
              <w:tcPr>
                <w:tcW w:w="648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1058C8" w:rsidRPr="001130E4" w:rsidRDefault="001130E4" w:rsidP="001130E4">
                <w:pPr>
                  <w:rPr>
                    <w:rFonts w:cs="B Nazanin"/>
                    <w:sz w:val="24"/>
                    <w:szCs w:val="24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EA206C" w:rsidRDefault="00EA206C" w:rsidP="003208D6"/>
    <w:p w:rsidR="00EA206C" w:rsidRPr="00EA206C" w:rsidRDefault="00EA206C" w:rsidP="00EA206C"/>
    <w:p w:rsidR="00EA206C" w:rsidRPr="00EA206C" w:rsidRDefault="00EA206C" w:rsidP="006E32BE">
      <w:pPr>
        <w:jc w:val="center"/>
      </w:pPr>
    </w:p>
    <w:sectPr w:rsidR="00EA206C" w:rsidRPr="00EA206C" w:rsidSect="00EA32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802" w:rsidRDefault="00270802" w:rsidP="0095153C">
      <w:pPr>
        <w:spacing w:after="0" w:line="240" w:lineRule="auto"/>
      </w:pPr>
      <w:r>
        <w:separator/>
      </w:r>
    </w:p>
  </w:endnote>
  <w:endnote w:type="continuationSeparator" w:id="0">
    <w:p w:rsidR="00270802" w:rsidRDefault="00270802" w:rsidP="00951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3B2FBA79-A932-44C7-865A-32175DAE7CD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BD76DFF8-C337-46EB-A0F2-04C7789B354B}"/>
    <w:embedBold r:id="rId3" w:subsetted="1" w:fontKey="{019F72FD-8C93-43CC-B6A5-B46B2F096B3E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3C" w:rsidRDefault="009515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3C" w:rsidRDefault="009515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3C" w:rsidRDefault="009515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802" w:rsidRDefault="00270802" w:rsidP="0095153C">
      <w:pPr>
        <w:spacing w:after="0" w:line="240" w:lineRule="auto"/>
      </w:pPr>
      <w:r>
        <w:separator/>
      </w:r>
    </w:p>
  </w:footnote>
  <w:footnote w:type="continuationSeparator" w:id="0">
    <w:p w:rsidR="00270802" w:rsidRDefault="00270802" w:rsidP="00951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3C" w:rsidRDefault="009515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3C" w:rsidRDefault="009515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3C" w:rsidRDefault="009515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TrueTypeFonts/>
  <w:saveSubsetFonts/>
  <w:documentProtection w:edit="forms" w:enforcement="1" w:cryptProviderType="rsaFull" w:cryptAlgorithmClass="hash" w:cryptAlgorithmType="typeAny" w:cryptAlgorithmSid="4" w:cryptSpinCount="100000" w:hash="O7T6PO9XE7+TQt7xHKE+TYkF7jw=" w:salt="j5akhJgN51nXiGVg0Nlnvg=="/>
  <w:defaultTabStop w:val="720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3208D6"/>
    <w:rsid w:val="00001469"/>
    <w:rsid w:val="000048DB"/>
    <w:rsid w:val="00005919"/>
    <w:rsid w:val="0001436D"/>
    <w:rsid w:val="00046082"/>
    <w:rsid w:val="000574EE"/>
    <w:rsid w:val="00072BCC"/>
    <w:rsid w:val="00073B26"/>
    <w:rsid w:val="000A7F29"/>
    <w:rsid w:val="000B3A2F"/>
    <w:rsid w:val="000D3D52"/>
    <w:rsid w:val="000D71AE"/>
    <w:rsid w:val="001058C8"/>
    <w:rsid w:val="001130E4"/>
    <w:rsid w:val="00114EDA"/>
    <w:rsid w:val="00125588"/>
    <w:rsid w:val="0013319A"/>
    <w:rsid w:val="00177324"/>
    <w:rsid w:val="00177395"/>
    <w:rsid w:val="00187F8C"/>
    <w:rsid w:val="00192429"/>
    <w:rsid w:val="001C532C"/>
    <w:rsid w:val="001D7AB5"/>
    <w:rsid w:val="001E5A67"/>
    <w:rsid w:val="001F723B"/>
    <w:rsid w:val="00200C20"/>
    <w:rsid w:val="00202F5A"/>
    <w:rsid w:val="0020720E"/>
    <w:rsid w:val="00216EF5"/>
    <w:rsid w:val="00240C8A"/>
    <w:rsid w:val="002505E2"/>
    <w:rsid w:val="00254B5D"/>
    <w:rsid w:val="00270802"/>
    <w:rsid w:val="002B124A"/>
    <w:rsid w:val="002C66F9"/>
    <w:rsid w:val="002F310F"/>
    <w:rsid w:val="002F5ABA"/>
    <w:rsid w:val="00317A4C"/>
    <w:rsid w:val="003208D6"/>
    <w:rsid w:val="00326166"/>
    <w:rsid w:val="00353DA4"/>
    <w:rsid w:val="00380F91"/>
    <w:rsid w:val="00384F14"/>
    <w:rsid w:val="003B0B09"/>
    <w:rsid w:val="003B4257"/>
    <w:rsid w:val="003B4F9C"/>
    <w:rsid w:val="003C7D98"/>
    <w:rsid w:val="003F6C9F"/>
    <w:rsid w:val="00430D26"/>
    <w:rsid w:val="004361E2"/>
    <w:rsid w:val="00442503"/>
    <w:rsid w:val="00457887"/>
    <w:rsid w:val="00493F92"/>
    <w:rsid w:val="004A09CC"/>
    <w:rsid w:val="004A31EA"/>
    <w:rsid w:val="004A5F48"/>
    <w:rsid w:val="004B1C35"/>
    <w:rsid w:val="004B54E2"/>
    <w:rsid w:val="004E78AA"/>
    <w:rsid w:val="004F4DDC"/>
    <w:rsid w:val="0050252B"/>
    <w:rsid w:val="005066D1"/>
    <w:rsid w:val="00517730"/>
    <w:rsid w:val="005234AF"/>
    <w:rsid w:val="00526F01"/>
    <w:rsid w:val="00533E74"/>
    <w:rsid w:val="005517DC"/>
    <w:rsid w:val="005B4DEA"/>
    <w:rsid w:val="005C67A8"/>
    <w:rsid w:val="005D053A"/>
    <w:rsid w:val="006427FF"/>
    <w:rsid w:val="00644C7C"/>
    <w:rsid w:val="00655C12"/>
    <w:rsid w:val="0068049E"/>
    <w:rsid w:val="006B52CC"/>
    <w:rsid w:val="006C695D"/>
    <w:rsid w:val="006C756A"/>
    <w:rsid w:val="006D1789"/>
    <w:rsid w:val="006D31E6"/>
    <w:rsid w:val="006E15FB"/>
    <w:rsid w:val="006E32BE"/>
    <w:rsid w:val="006F536C"/>
    <w:rsid w:val="006F5D16"/>
    <w:rsid w:val="00713CDE"/>
    <w:rsid w:val="00715EEC"/>
    <w:rsid w:val="00732285"/>
    <w:rsid w:val="00745932"/>
    <w:rsid w:val="007607F7"/>
    <w:rsid w:val="00766A7E"/>
    <w:rsid w:val="00781C54"/>
    <w:rsid w:val="00786A80"/>
    <w:rsid w:val="007B69F8"/>
    <w:rsid w:val="007C0594"/>
    <w:rsid w:val="007E0FFB"/>
    <w:rsid w:val="007E5942"/>
    <w:rsid w:val="007E70E5"/>
    <w:rsid w:val="00800EED"/>
    <w:rsid w:val="00807839"/>
    <w:rsid w:val="0082260B"/>
    <w:rsid w:val="00852C7E"/>
    <w:rsid w:val="00860979"/>
    <w:rsid w:val="00861334"/>
    <w:rsid w:val="00870908"/>
    <w:rsid w:val="008B03F2"/>
    <w:rsid w:val="008B6A58"/>
    <w:rsid w:val="008D2320"/>
    <w:rsid w:val="008D2867"/>
    <w:rsid w:val="008E1D01"/>
    <w:rsid w:val="008E5B85"/>
    <w:rsid w:val="008F1DBD"/>
    <w:rsid w:val="008F7302"/>
    <w:rsid w:val="0093243C"/>
    <w:rsid w:val="0095153C"/>
    <w:rsid w:val="0095618D"/>
    <w:rsid w:val="00963106"/>
    <w:rsid w:val="00983C43"/>
    <w:rsid w:val="0099332F"/>
    <w:rsid w:val="0099672E"/>
    <w:rsid w:val="009A41CC"/>
    <w:rsid w:val="009B007B"/>
    <w:rsid w:val="009B7282"/>
    <w:rsid w:val="009E6566"/>
    <w:rsid w:val="00A11DD3"/>
    <w:rsid w:val="00A523C4"/>
    <w:rsid w:val="00A77ED5"/>
    <w:rsid w:val="00A91200"/>
    <w:rsid w:val="00A938B8"/>
    <w:rsid w:val="00AA213C"/>
    <w:rsid w:val="00AA5D2D"/>
    <w:rsid w:val="00AB2758"/>
    <w:rsid w:val="00AB4B03"/>
    <w:rsid w:val="00AF4738"/>
    <w:rsid w:val="00B127B4"/>
    <w:rsid w:val="00B30F41"/>
    <w:rsid w:val="00B552D8"/>
    <w:rsid w:val="00B6455B"/>
    <w:rsid w:val="00B730FA"/>
    <w:rsid w:val="00B8231C"/>
    <w:rsid w:val="00B8409E"/>
    <w:rsid w:val="00B937EB"/>
    <w:rsid w:val="00B93E37"/>
    <w:rsid w:val="00BB1014"/>
    <w:rsid w:val="00BD5AE3"/>
    <w:rsid w:val="00BF7A21"/>
    <w:rsid w:val="00C00319"/>
    <w:rsid w:val="00C219DE"/>
    <w:rsid w:val="00C2715A"/>
    <w:rsid w:val="00C46F72"/>
    <w:rsid w:val="00C64ABE"/>
    <w:rsid w:val="00C66FC6"/>
    <w:rsid w:val="00C70C92"/>
    <w:rsid w:val="00C72CC9"/>
    <w:rsid w:val="00C72E59"/>
    <w:rsid w:val="00C8619B"/>
    <w:rsid w:val="00C86210"/>
    <w:rsid w:val="00CD3970"/>
    <w:rsid w:val="00CD7FC9"/>
    <w:rsid w:val="00CE577B"/>
    <w:rsid w:val="00CE737C"/>
    <w:rsid w:val="00CF112B"/>
    <w:rsid w:val="00CF3C2B"/>
    <w:rsid w:val="00D02D1D"/>
    <w:rsid w:val="00D05576"/>
    <w:rsid w:val="00D07B56"/>
    <w:rsid w:val="00D20798"/>
    <w:rsid w:val="00D266D6"/>
    <w:rsid w:val="00D44AE0"/>
    <w:rsid w:val="00D460B0"/>
    <w:rsid w:val="00D76119"/>
    <w:rsid w:val="00D80347"/>
    <w:rsid w:val="00D96E1D"/>
    <w:rsid w:val="00D9784A"/>
    <w:rsid w:val="00DB67D0"/>
    <w:rsid w:val="00DB7A6E"/>
    <w:rsid w:val="00DC1C28"/>
    <w:rsid w:val="00DD5919"/>
    <w:rsid w:val="00DF469F"/>
    <w:rsid w:val="00DF6D9A"/>
    <w:rsid w:val="00E13861"/>
    <w:rsid w:val="00E26DA4"/>
    <w:rsid w:val="00E4786B"/>
    <w:rsid w:val="00E943AF"/>
    <w:rsid w:val="00EA206C"/>
    <w:rsid w:val="00EA3204"/>
    <w:rsid w:val="00EB0EAE"/>
    <w:rsid w:val="00EC13BA"/>
    <w:rsid w:val="00EE04AA"/>
    <w:rsid w:val="00EE7DAF"/>
    <w:rsid w:val="00EF3AB2"/>
    <w:rsid w:val="00F041B1"/>
    <w:rsid w:val="00F13381"/>
    <w:rsid w:val="00F153DD"/>
    <w:rsid w:val="00F22748"/>
    <w:rsid w:val="00F30AC9"/>
    <w:rsid w:val="00F317AA"/>
    <w:rsid w:val="00F42785"/>
    <w:rsid w:val="00F473E0"/>
    <w:rsid w:val="00F7654C"/>
    <w:rsid w:val="00F95CBA"/>
    <w:rsid w:val="00FA3A84"/>
    <w:rsid w:val="00FD575A"/>
    <w:rsid w:val="00FE28C7"/>
    <w:rsid w:val="00FF31F8"/>
    <w:rsid w:val="00FF4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08D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8D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20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D2079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2079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Style1">
    <w:name w:val="Style1"/>
    <w:basedOn w:val="DefaultParagraphFont"/>
    <w:uiPriority w:val="1"/>
    <w:rsid w:val="00D20798"/>
    <w:rPr>
      <w:rFonts w:cs="B Nazanin"/>
      <w:bCs/>
    </w:rPr>
  </w:style>
  <w:style w:type="character" w:customStyle="1" w:styleId="Style2">
    <w:name w:val="Style2"/>
    <w:basedOn w:val="DefaultParagraphFont"/>
    <w:uiPriority w:val="1"/>
    <w:rsid w:val="00DF6D9A"/>
    <w:rPr>
      <w:rFonts w:cs="B Nazanin"/>
    </w:rPr>
  </w:style>
  <w:style w:type="paragraph" w:styleId="Header">
    <w:name w:val="header"/>
    <w:basedOn w:val="Normal"/>
    <w:link w:val="HeaderChar"/>
    <w:uiPriority w:val="99"/>
    <w:semiHidden/>
    <w:unhideWhenUsed/>
    <w:rsid w:val="009515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153C"/>
  </w:style>
  <w:style w:type="paragraph" w:styleId="Footer">
    <w:name w:val="footer"/>
    <w:basedOn w:val="Normal"/>
    <w:link w:val="FooterChar"/>
    <w:uiPriority w:val="99"/>
    <w:semiHidden/>
    <w:unhideWhenUsed/>
    <w:rsid w:val="009515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153C"/>
  </w:style>
  <w:style w:type="character" w:customStyle="1" w:styleId="Style3">
    <w:name w:val="Style3"/>
    <w:basedOn w:val="DefaultParagraphFont"/>
    <w:uiPriority w:val="1"/>
    <w:rsid w:val="00F7654C"/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2E7CF-1C12-49C6-AC23-3DE47BAB55F2}"/>
      </w:docPartPr>
      <w:docPartBody>
        <w:p w:rsidR="00A95C92" w:rsidRDefault="00716032">
          <w:r w:rsidRPr="00556CD7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6ED5A-1D82-4387-B40B-D88B0F39207E}"/>
      </w:docPartPr>
      <w:docPartBody>
        <w:p w:rsidR="002030FA" w:rsidRDefault="00E15FBF">
          <w:r w:rsidRPr="009148CD">
            <w:rPr>
              <w:rStyle w:val="PlaceholderText"/>
            </w:rPr>
            <w:t>Click here to enter text.</w:t>
          </w:r>
        </w:p>
      </w:docPartBody>
    </w:docPart>
    <w:docPart>
      <w:docPartPr>
        <w:name w:val="8BE717D88D6644B9B080CD5C8DBEB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B1930-7D11-42EF-8E4D-58F972094C29}"/>
      </w:docPartPr>
      <w:docPartBody>
        <w:p w:rsidR="002605FE" w:rsidRDefault="00540C7E" w:rsidP="00540C7E">
          <w:pPr>
            <w:pStyle w:val="8BE717D88D6644B9B080CD5C8DBEB41C"/>
          </w:pPr>
          <w:r w:rsidRPr="009148CD">
            <w:rPr>
              <w:rStyle w:val="PlaceholderText"/>
            </w:rPr>
            <w:t>Click here to enter text.</w:t>
          </w:r>
        </w:p>
      </w:docPartBody>
    </w:docPart>
    <w:docPart>
      <w:docPartPr>
        <w:name w:val="8CC92221324443E1B78475C701C5A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190E4-C835-48C1-A748-0EF6B00C76AF}"/>
      </w:docPartPr>
      <w:docPartBody>
        <w:p w:rsidR="00C70DD1" w:rsidRDefault="00DA4F1D" w:rsidP="00DA4F1D">
          <w:pPr>
            <w:pStyle w:val="8CC92221324443E1B78475C701C5ABF4"/>
          </w:pPr>
          <w:r w:rsidRPr="00556CD7">
            <w:rPr>
              <w:rStyle w:val="PlaceholderText"/>
            </w:rPr>
            <w:t>Choose an item.</w:t>
          </w:r>
        </w:p>
      </w:docPartBody>
    </w:docPart>
    <w:docPart>
      <w:docPartPr>
        <w:name w:val="033A45C2DA264AB6ADA9E267CDA17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12687-778E-4656-9B25-39CA77E335A9}"/>
      </w:docPartPr>
      <w:docPartBody>
        <w:p w:rsidR="00C70DD1" w:rsidRDefault="00DA4F1D" w:rsidP="00DA4F1D">
          <w:pPr>
            <w:pStyle w:val="033A45C2DA264AB6ADA9E267CDA1718F"/>
          </w:pPr>
          <w:r w:rsidRPr="00556CD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24BDF"/>
    <w:rsid w:val="00030C0B"/>
    <w:rsid w:val="0006441D"/>
    <w:rsid w:val="0012001A"/>
    <w:rsid w:val="00154999"/>
    <w:rsid w:val="001A0837"/>
    <w:rsid w:val="001C4B0A"/>
    <w:rsid w:val="002030FA"/>
    <w:rsid w:val="002605FE"/>
    <w:rsid w:val="00360EDD"/>
    <w:rsid w:val="00372E76"/>
    <w:rsid w:val="003C4C70"/>
    <w:rsid w:val="004C15B3"/>
    <w:rsid w:val="0052680F"/>
    <w:rsid w:val="00540C7E"/>
    <w:rsid w:val="00556F40"/>
    <w:rsid w:val="0056079E"/>
    <w:rsid w:val="005E1E65"/>
    <w:rsid w:val="006A411D"/>
    <w:rsid w:val="006F1DCE"/>
    <w:rsid w:val="00716032"/>
    <w:rsid w:val="008102AF"/>
    <w:rsid w:val="009C7D86"/>
    <w:rsid w:val="00A73F40"/>
    <w:rsid w:val="00A836E7"/>
    <w:rsid w:val="00A95C92"/>
    <w:rsid w:val="00B63249"/>
    <w:rsid w:val="00C071F8"/>
    <w:rsid w:val="00C70DD1"/>
    <w:rsid w:val="00CE4A5D"/>
    <w:rsid w:val="00D000A7"/>
    <w:rsid w:val="00D94CCC"/>
    <w:rsid w:val="00DA4F1D"/>
    <w:rsid w:val="00DD0731"/>
    <w:rsid w:val="00E0045A"/>
    <w:rsid w:val="00E15FBF"/>
    <w:rsid w:val="00E64316"/>
    <w:rsid w:val="00F24BDF"/>
    <w:rsid w:val="00FF7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73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4F1D"/>
    <w:rPr>
      <w:color w:val="808080"/>
    </w:rPr>
  </w:style>
  <w:style w:type="paragraph" w:customStyle="1" w:styleId="6092B719AFD8491E90B3C7BA487C7DF4">
    <w:name w:val="6092B719AFD8491E90B3C7BA487C7DF4"/>
    <w:rsid w:val="00F24BDF"/>
    <w:pPr>
      <w:bidi/>
    </w:pPr>
  </w:style>
  <w:style w:type="paragraph" w:customStyle="1" w:styleId="A4BAD74E36E74C28851CB3520117CCC3">
    <w:name w:val="A4BAD74E36E74C28851CB3520117CCC3"/>
    <w:rsid w:val="00F24BDF"/>
    <w:pPr>
      <w:bidi/>
    </w:pPr>
  </w:style>
  <w:style w:type="paragraph" w:customStyle="1" w:styleId="D84DFC5EF6DD4C23BBE24B3EF08B1565">
    <w:name w:val="D84DFC5EF6DD4C23BBE24B3EF08B1565"/>
    <w:rsid w:val="00F24BDF"/>
    <w:pPr>
      <w:bidi/>
    </w:pPr>
  </w:style>
  <w:style w:type="paragraph" w:customStyle="1" w:styleId="233313ABE9D1405A9DADD56DE3C75DDB">
    <w:name w:val="233313ABE9D1405A9DADD56DE3C75DDB"/>
    <w:rsid w:val="00F24BDF"/>
    <w:pPr>
      <w:bidi/>
    </w:pPr>
  </w:style>
  <w:style w:type="paragraph" w:customStyle="1" w:styleId="A6DA3F8DDBC448A28C75BCB984544917">
    <w:name w:val="A6DA3F8DDBC448A28C75BCB984544917"/>
    <w:rsid w:val="00F24BDF"/>
    <w:pPr>
      <w:bidi/>
    </w:pPr>
  </w:style>
  <w:style w:type="paragraph" w:customStyle="1" w:styleId="7A9A41CFFE644422ADE7E4B8DD982785">
    <w:name w:val="7A9A41CFFE644422ADE7E4B8DD982785"/>
    <w:rsid w:val="00F24BDF"/>
    <w:pPr>
      <w:bidi/>
    </w:pPr>
  </w:style>
  <w:style w:type="paragraph" w:customStyle="1" w:styleId="9774CB0672B447C0AD5300F6EF726867">
    <w:name w:val="9774CB0672B447C0AD5300F6EF726867"/>
    <w:rsid w:val="00F24BDF"/>
    <w:pPr>
      <w:bidi/>
    </w:pPr>
  </w:style>
  <w:style w:type="paragraph" w:customStyle="1" w:styleId="A7A97B51E23A4BCDACB39B2E144E6907">
    <w:name w:val="A7A97B51E23A4BCDACB39B2E144E6907"/>
    <w:rsid w:val="00F24BDF"/>
    <w:pPr>
      <w:bidi/>
    </w:pPr>
  </w:style>
  <w:style w:type="paragraph" w:customStyle="1" w:styleId="6092B719AFD8491E90B3C7BA487C7DF41">
    <w:name w:val="6092B719AFD8491E90B3C7BA487C7DF41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7D33867074D0499282D0AE3E0DF8BAB4">
    <w:name w:val="7D33867074D0499282D0AE3E0DF8BAB4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A4BAD74E36E74C28851CB3520117CCC31">
    <w:name w:val="A4BAD74E36E74C28851CB3520117CCC31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434880D6408847088CCAD9A483CD1590">
    <w:name w:val="434880D6408847088CCAD9A483CD1590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2E5357BD90FB4CBFBB0230F3E3BF58D3">
    <w:name w:val="2E5357BD90FB4CBFBB0230F3E3BF58D3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D72E92A44B3C4279859EBD1650B465A6">
    <w:name w:val="D72E92A44B3C4279859EBD1650B465A6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18D4A977E3554676A04D2240D04AAD29">
    <w:name w:val="18D4A977E3554676A04D2240D04AAD29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D6D7C9BEA5CE416F85D0A385EE48B5C9">
    <w:name w:val="D6D7C9BEA5CE416F85D0A385EE48B5C9"/>
    <w:rsid w:val="002030FA"/>
    <w:pPr>
      <w:bidi/>
    </w:pPr>
  </w:style>
  <w:style w:type="paragraph" w:customStyle="1" w:styleId="A5794FB9B0DC4380BDF3DDD37F1F547C">
    <w:name w:val="A5794FB9B0DC4380BDF3DDD37F1F547C"/>
    <w:rsid w:val="002030FA"/>
    <w:pPr>
      <w:bidi/>
    </w:pPr>
  </w:style>
  <w:style w:type="paragraph" w:customStyle="1" w:styleId="4C2FB1D6EEEF4EEFA11F23332CFD1489">
    <w:name w:val="4C2FB1D6EEEF4EEFA11F23332CFD1489"/>
    <w:rsid w:val="002030FA"/>
    <w:pPr>
      <w:bidi/>
    </w:pPr>
  </w:style>
  <w:style w:type="paragraph" w:customStyle="1" w:styleId="373DCF4598784070BC486A44D52532F5">
    <w:name w:val="373DCF4598784070BC486A44D52532F5"/>
    <w:rsid w:val="002030FA"/>
    <w:pPr>
      <w:bidi/>
    </w:pPr>
  </w:style>
  <w:style w:type="paragraph" w:customStyle="1" w:styleId="67386D0F4DC64E808D83BF77C9F0F9ED">
    <w:name w:val="67386D0F4DC64E808D83BF77C9F0F9ED"/>
    <w:rsid w:val="0056079E"/>
    <w:pPr>
      <w:bidi/>
    </w:pPr>
  </w:style>
  <w:style w:type="paragraph" w:customStyle="1" w:styleId="FFE73779761146DE8C7C51394B24156C">
    <w:name w:val="FFE73779761146DE8C7C51394B24156C"/>
    <w:rsid w:val="0056079E"/>
    <w:pPr>
      <w:bidi/>
    </w:pPr>
  </w:style>
  <w:style w:type="paragraph" w:customStyle="1" w:styleId="B9ACA96E60A3460D9A542332EB1FEE26">
    <w:name w:val="B9ACA96E60A3460D9A542332EB1FEE26"/>
    <w:rsid w:val="0056079E"/>
    <w:pPr>
      <w:bidi/>
    </w:pPr>
  </w:style>
  <w:style w:type="paragraph" w:customStyle="1" w:styleId="BFC98237CE3C4AE1A8805C652B3D6332">
    <w:name w:val="BFC98237CE3C4AE1A8805C652B3D6332"/>
    <w:rsid w:val="0056079E"/>
    <w:pPr>
      <w:bidi/>
    </w:pPr>
  </w:style>
  <w:style w:type="paragraph" w:customStyle="1" w:styleId="8A4D550D17544D45A25FE51B89EA023B">
    <w:name w:val="8A4D550D17544D45A25FE51B89EA023B"/>
    <w:rsid w:val="0056079E"/>
    <w:pPr>
      <w:bidi/>
    </w:pPr>
  </w:style>
  <w:style w:type="paragraph" w:customStyle="1" w:styleId="94216B17781D43CD97594C77028CF639">
    <w:name w:val="94216B17781D43CD97594C77028CF639"/>
    <w:rsid w:val="0056079E"/>
    <w:pPr>
      <w:bidi/>
    </w:pPr>
  </w:style>
  <w:style w:type="paragraph" w:customStyle="1" w:styleId="9665A74A098D4209887A04EF56CC7E8F">
    <w:name w:val="9665A74A098D4209887A04EF56CC7E8F"/>
    <w:rsid w:val="0056079E"/>
    <w:pPr>
      <w:bidi/>
    </w:pPr>
  </w:style>
  <w:style w:type="paragraph" w:customStyle="1" w:styleId="909FED1B54234ECFA4A006A2BED0FC57">
    <w:name w:val="909FED1B54234ECFA4A006A2BED0FC57"/>
    <w:rsid w:val="0056079E"/>
    <w:pPr>
      <w:bidi/>
    </w:pPr>
  </w:style>
  <w:style w:type="paragraph" w:customStyle="1" w:styleId="2810997CCF5043948DB5306C0B2A366F">
    <w:name w:val="2810997CCF5043948DB5306C0B2A366F"/>
    <w:rsid w:val="006F1DCE"/>
    <w:pPr>
      <w:bidi/>
    </w:pPr>
  </w:style>
  <w:style w:type="paragraph" w:customStyle="1" w:styleId="550C5C03E8D844C6945DE78FECC5DD45">
    <w:name w:val="550C5C03E8D844C6945DE78FECC5DD45"/>
    <w:rsid w:val="006F1DCE"/>
    <w:pPr>
      <w:bidi/>
    </w:pPr>
  </w:style>
  <w:style w:type="paragraph" w:customStyle="1" w:styleId="54B6A9B9EA4645A9B1DDF94758236EB8">
    <w:name w:val="54B6A9B9EA4645A9B1DDF94758236EB8"/>
    <w:rsid w:val="006F1DCE"/>
    <w:pPr>
      <w:bidi/>
    </w:pPr>
  </w:style>
  <w:style w:type="paragraph" w:customStyle="1" w:styleId="CAF9F78479EF45829B2ED79F11063CD8">
    <w:name w:val="CAF9F78479EF45829B2ED79F11063CD8"/>
    <w:rsid w:val="006F1DCE"/>
    <w:pPr>
      <w:bidi/>
    </w:pPr>
  </w:style>
  <w:style w:type="paragraph" w:customStyle="1" w:styleId="464DCD51996546F4AEF6BD22F14C03FD">
    <w:name w:val="464DCD51996546F4AEF6BD22F14C03FD"/>
    <w:rsid w:val="006F1DCE"/>
    <w:pPr>
      <w:bidi/>
    </w:pPr>
  </w:style>
  <w:style w:type="paragraph" w:customStyle="1" w:styleId="B8A0F957058A421D9641CBF43B3F9316">
    <w:name w:val="B8A0F957058A421D9641CBF43B3F9316"/>
    <w:rsid w:val="006F1DCE"/>
    <w:pPr>
      <w:bidi/>
    </w:pPr>
  </w:style>
  <w:style w:type="paragraph" w:customStyle="1" w:styleId="BA2DCB831FB543EBBFC1A82CFD3F7530">
    <w:name w:val="BA2DCB831FB543EBBFC1A82CFD3F7530"/>
    <w:rsid w:val="006F1DCE"/>
    <w:pPr>
      <w:bidi/>
    </w:pPr>
  </w:style>
  <w:style w:type="paragraph" w:customStyle="1" w:styleId="8BE717D88D6644B9B080CD5C8DBEB41C">
    <w:name w:val="8BE717D88D6644B9B080CD5C8DBEB41C"/>
    <w:rsid w:val="00540C7E"/>
    <w:pPr>
      <w:bidi/>
    </w:pPr>
  </w:style>
  <w:style w:type="paragraph" w:customStyle="1" w:styleId="8CC92221324443E1B78475C701C5ABF4">
    <w:name w:val="8CC92221324443E1B78475C701C5ABF4"/>
    <w:rsid w:val="00DA4F1D"/>
    <w:pPr>
      <w:bidi/>
    </w:pPr>
  </w:style>
  <w:style w:type="paragraph" w:customStyle="1" w:styleId="033A45C2DA264AB6ADA9E267CDA1718F">
    <w:name w:val="033A45C2DA264AB6ADA9E267CDA1718F"/>
    <w:rsid w:val="00DA4F1D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F19D5-A26C-49B2-873E-A53973E9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156</cp:revision>
  <dcterms:created xsi:type="dcterms:W3CDTF">2024-04-21T07:14:00Z</dcterms:created>
  <dcterms:modified xsi:type="dcterms:W3CDTF">2024-05-25T04:28:00Z</dcterms:modified>
</cp:coreProperties>
</file>